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7BD5A" w14:textId="438CA164" w:rsidR="005B3707" w:rsidRPr="002F5764" w:rsidRDefault="007660B8" w:rsidP="005B3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proofErr w:type="gramEnd"/>
      <w:r w:rsidR="00C608FE">
        <w:rPr>
          <w:rFonts w:ascii="Times New Roman" w:hAnsi="Times New Roman" w:cs="Times New Roman"/>
          <w:b/>
          <w:bCs/>
          <w:sz w:val="24"/>
          <w:szCs w:val="24"/>
        </w:rPr>
        <w:t xml:space="preserve"> SPOR KULÜBÜ</w:t>
      </w:r>
    </w:p>
    <w:p w14:paraId="3917EC34" w14:textId="29FA6256" w:rsidR="005B3707" w:rsidRPr="002F5764" w:rsidRDefault="005B3707" w:rsidP="005B3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764">
        <w:rPr>
          <w:rFonts w:ascii="Times New Roman" w:hAnsi="Times New Roman" w:cs="Times New Roman"/>
          <w:b/>
          <w:bCs/>
          <w:sz w:val="24"/>
          <w:szCs w:val="24"/>
        </w:rPr>
        <w:t>İLK GENEL KURULU</w:t>
      </w:r>
    </w:p>
    <w:p w14:paraId="65CD5DCE" w14:textId="564B03E5" w:rsidR="005B3707" w:rsidRDefault="005B3707" w:rsidP="005B3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HAZİRUN LİSTESİ</w:t>
      </w:r>
    </w:p>
    <w:p w14:paraId="6A4A6CF6" w14:textId="7DF2C951" w:rsidR="005B3707" w:rsidRPr="002052BB" w:rsidRDefault="005B3707" w:rsidP="00205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TARİH: </w:t>
      </w:r>
      <w:r w:rsidR="007660B8">
        <w:rPr>
          <w:rFonts w:ascii="Times New Roman" w:hAnsi="Times New Roman" w:cs="Times New Roman"/>
          <w:sz w:val="24"/>
          <w:szCs w:val="24"/>
        </w:rPr>
        <w:t>…/…/….</w:t>
      </w:r>
      <w:bookmarkStart w:id="0" w:name="_GoBack"/>
      <w:bookmarkEnd w:id="0"/>
    </w:p>
    <w:tbl>
      <w:tblPr>
        <w:tblW w:w="72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878"/>
        <w:gridCol w:w="1830"/>
        <w:gridCol w:w="1850"/>
      </w:tblGrid>
      <w:tr w:rsidR="007660B8" w:rsidRPr="00FB3A30" w14:paraId="7BF9A131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3B3D" w14:textId="77777777" w:rsidR="007660B8" w:rsidRPr="00FB3A30" w:rsidRDefault="007660B8" w:rsidP="005D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S. NO</w:t>
            </w:r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E7026" w14:textId="77777777" w:rsidR="007660B8" w:rsidRPr="00FB3A30" w:rsidRDefault="007660B8" w:rsidP="005D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1253D" w14:textId="77777777" w:rsidR="007660B8" w:rsidRPr="00FB3A30" w:rsidRDefault="007660B8" w:rsidP="005D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T.C. KİMLİK NO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851D" w14:textId="77777777" w:rsidR="007660B8" w:rsidRPr="00FB3A30" w:rsidRDefault="007660B8" w:rsidP="005D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</w:t>
            </w:r>
          </w:p>
        </w:tc>
      </w:tr>
      <w:tr w:rsidR="007660B8" w:rsidRPr="00FB3A30" w14:paraId="6C18B45E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9D827" w14:textId="77777777" w:rsidR="007660B8" w:rsidRPr="00FB3A30" w:rsidRDefault="007660B8" w:rsidP="005D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613AE" w14:textId="65F470FE" w:rsidR="007660B8" w:rsidRPr="00FB3A30" w:rsidRDefault="007660B8" w:rsidP="005D7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DC6F1" w14:textId="1DEE9C72" w:rsidR="007660B8" w:rsidRPr="00FB3A30" w:rsidRDefault="007660B8" w:rsidP="005D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4138" w14:textId="77777777" w:rsidR="007660B8" w:rsidRPr="00FB3A30" w:rsidRDefault="007660B8" w:rsidP="005D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660B8" w:rsidRPr="00FB3A30" w14:paraId="33C4CFD4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6EBE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11469" w14:textId="20DF2594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8F27D" w14:textId="6D9FA739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01FC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660B8" w:rsidRPr="00FB3A30" w14:paraId="28E7740E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C319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A49B4" w14:textId="4DC69985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A845C" w14:textId="2BB15996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03E0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660B8" w:rsidRPr="00FB3A30" w14:paraId="6082522A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0218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937B9" w14:textId="2D34FAAF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B8859" w14:textId="56FC6ED6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280C1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660B8" w:rsidRPr="00FB3A30" w14:paraId="55CD72AF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FE3D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409A1" w14:textId="64343D3B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24A6C" w14:textId="6481D77A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CF9F0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660B8" w:rsidRPr="00FB3A30" w14:paraId="201D2DE5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57F36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E1A13" w14:textId="70DD40F4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B347B" w14:textId="431DFF70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98919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660B8" w:rsidRPr="00FB3A30" w14:paraId="50495822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6B4F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F71A4" w14:textId="0BD6939E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78668" w14:textId="7311C59A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D865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660B8" w:rsidRPr="00FB3A30" w14:paraId="52E3D8E1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6E818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2AF17" w14:textId="42495B2A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40568" w14:textId="41E9D2D0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E893E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660B8" w:rsidRPr="00FB3A30" w14:paraId="052C405A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402EA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FF2" w14:textId="630AE094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385CE" w14:textId="133B3FCA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FCCAF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660B8" w:rsidRPr="00FB3A30" w14:paraId="1E73AF6A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D6A08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96443" w14:textId="1624A7B9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83063" w14:textId="33567073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99A5D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660B8" w:rsidRPr="00FB3A30" w14:paraId="497C01B2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D2FE0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29153" w14:textId="05BC518F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DD4AC" w14:textId="174323AD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D8E62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660B8" w:rsidRPr="00FB3A30" w14:paraId="3504ECF6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9D711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C7301" w14:textId="7DEC8A75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4C04F" w14:textId="249186C9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4AC3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660B8" w:rsidRPr="00FB3A30" w14:paraId="2128FD68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37635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A84C1" w14:textId="73B9371E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3AE1D" w14:textId="7688A89B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156B9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660B8" w:rsidRPr="00FB3A30" w14:paraId="2647D0C4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E3E8C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24A71" w14:textId="2D557D4C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E92C3" w14:textId="238480FF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DD19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660B8" w:rsidRPr="00FB3A30" w14:paraId="14BA5ED1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0AA06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77235" w14:textId="00492AA8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546C7" w14:textId="43B48B1A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272C9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660B8" w:rsidRPr="00FB3A30" w14:paraId="5BB75FAF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42A94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24184" w14:textId="2BB8F9D7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81EF2" w14:textId="11F62A14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904BC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660B8" w:rsidRPr="00FB3A30" w14:paraId="548C6F24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EB00A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445F4" w14:textId="535A4BD7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C5EB5" w14:textId="72557444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17970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660B8" w:rsidRPr="00FB3A30" w14:paraId="511DF12D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08D6C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E3DCE" w14:textId="3A463200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5CBF3" w14:textId="4A1C49C0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E826A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660B8" w:rsidRPr="00FB3A30" w14:paraId="19D40653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A2EEE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7234B" w14:textId="3ACFCCDD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1F559" w14:textId="31F90F61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338B9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660B8" w:rsidRPr="00FB3A30" w14:paraId="4C8141FE" w14:textId="77777777" w:rsidTr="007660B8">
        <w:trPr>
          <w:trHeight w:val="408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34E07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5655D" w14:textId="15278607" w:rsidR="007660B8" w:rsidRPr="00FB3A30" w:rsidRDefault="007660B8" w:rsidP="002D2D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EA6AE" w14:textId="50F2FED8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90C15" w14:textId="77777777" w:rsidR="007660B8" w:rsidRPr="00FB3A30" w:rsidRDefault="007660B8" w:rsidP="002D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3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25704765" w14:textId="6B33A758" w:rsidR="00C83B04" w:rsidRPr="005B3707" w:rsidRDefault="00C83B04" w:rsidP="005B3707"/>
    <w:sectPr w:rsidR="00C83B04" w:rsidRPr="005B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E9"/>
    <w:rsid w:val="000168B9"/>
    <w:rsid w:val="000D42E9"/>
    <w:rsid w:val="002052BB"/>
    <w:rsid w:val="002D2D6B"/>
    <w:rsid w:val="002D42D2"/>
    <w:rsid w:val="002D5AC0"/>
    <w:rsid w:val="00331F33"/>
    <w:rsid w:val="0033222E"/>
    <w:rsid w:val="004A7C77"/>
    <w:rsid w:val="005B3707"/>
    <w:rsid w:val="007660B8"/>
    <w:rsid w:val="0077659E"/>
    <w:rsid w:val="0088705B"/>
    <w:rsid w:val="00964133"/>
    <w:rsid w:val="00BB4FDF"/>
    <w:rsid w:val="00C608FE"/>
    <w:rsid w:val="00C67D41"/>
    <w:rsid w:val="00C83B04"/>
    <w:rsid w:val="00CB728D"/>
    <w:rsid w:val="00E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9603"/>
  <w15:chartTrackingRefBased/>
  <w15:docId w15:val="{27E3847C-66ED-4A02-A558-EA65E6B3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7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1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7696">
                          <w:marLeft w:val="-225"/>
                          <w:marRight w:val="-225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2711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Wilhelm Nietzsche</dc:creator>
  <cp:keywords/>
  <dc:description/>
  <cp:lastModifiedBy>Fatih SALTAN</cp:lastModifiedBy>
  <cp:revision>20</cp:revision>
  <cp:lastPrinted>2023-05-25T08:21:00Z</cp:lastPrinted>
  <dcterms:created xsi:type="dcterms:W3CDTF">2023-04-18T08:01:00Z</dcterms:created>
  <dcterms:modified xsi:type="dcterms:W3CDTF">2024-09-15T11:34:00Z</dcterms:modified>
</cp:coreProperties>
</file>